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CSSE2 007 - Anatomy of a Customer Complaint Interaction</w:t>
      </w:r>
    </w:p>
    <w:p>
      <w:pPr>
        <w:pStyle w:val="script"/>
      </w:pPr>
      <w:r>
        <w:rPr>
          <w:color w:val="808080"/>
        </w:rPr>
        <w:t xml:space="preserve">[00:00:00]</w:t>
      </w:r>
      <w:r>
        <w:t xml:space="preserve"> Now, let's go over the structure and anatomy of a customer complaint interaction. It actually all starts before the interaction. Your mindset has to be the customer is not mean, not stupid. They're not impatient. They are struggling and you are, some people might refer to as their rock, like their anger or their frustration has to dissolve on your soft touch with them.</w:t>
      </w:r>
    </w:p>
    <w:p>
      <w:pPr>
        <w:pStyle w:val="script"/>
      </w:pPr>
      <w:r>
        <w:t xml:space="preserve">You have a chance to make their life better. And right now, they're just in a bad place at the moment. You cannot get hurt or have negative emotions. Every day, I get reviews on my books, my courses, my work. Of course, some of them are negative and some of them are hurtful. They are. And I always have to train myself.</w:t>
      </w:r>
    </w:p>
    <w:p>
      <w:pPr>
        <w:pStyle w:val="script"/>
      </w:pPr>
      <w:r>
        <w:t xml:space="preserve">You got a one star rating. It's hurtful. You cannot show that. You have to come to that client with the same care that you would come to anyone else. And that will be the foundation of a more positive interaction with them. Because remember, </w:t>
      </w:r>
      <w:r>
        <w:rPr>
          <w:color w:val="808080"/>
        </w:rPr>
        <w:t xml:space="preserve">[00:01:00]</w:t>
      </w:r>
      <w:r>
        <w:t xml:space="preserve"> no complaint or no one star rating is permanent. People can always change their opinion if they have a great experience.</w:t>
      </w:r>
    </w:p>
    <w:p>
      <w:pPr>
        <w:pStyle w:val="script"/>
      </w:pPr>
      <w:r>
        <w:t xml:space="preserve">And your customers can complain anywhere, in person, on the phone, on email, on social media. If you're doing your job of growing your business, if you have clients, you will get complaints. Even books by Shakespeare have some one star ratings on Amazon, and that goes across every industry. So, look at complaints as a good thing.</w:t>
      </w:r>
    </w:p>
    <w:p>
      <w:pPr>
        <w:pStyle w:val="script"/>
      </w:pPr>
      <w:r>
        <w:t xml:space="preserve">You have sales, and complaints are also good opportunities for you to turn unhappy customers into happy customers. So, once the interaction begins, you have to be quick to respond. Speed is your friend here. If you respond within the hour, that's best. If you respond within 24 hours, that's good. If you respond in three days, that's not good.</w:t>
      </w:r>
    </w:p>
    <w:p>
      <w:pPr>
        <w:pStyle w:val="script"/>
      </w:pPr>
      <w:r>
        <w:t xml:space="preserve">By three days, guess what happens? In the first hour, that person has patience. </w:t>
      </w:r>
      <w:r>
        <w:rPr>
          <w:color w:val="808080"/>
        </w:rPr>
        <w:t xml:space="preserve">[00:02:00]</w:t>
      </w:r>
      <w:r>
        <w:t xml:space="preserve"> Within that day, they might have gotten more frustrated. Maybe they left a bad review. It's causing some damage to your business. Over a few days, they're frustrated. They're seeking help in other ways. They're complaining about your business.</w:t>
      </w:r>
    </w:p>
    <w:p>
      <w:pPr>
        <w:pStyle w:val="script"/>
      </w:pPr>
      <w:r>
        <w:t xml:space="preserve">They're doing damage while you're not responding. And the faster you respond, not only do they stop that damage, but they actually appreciate your speed. Once you are in that interaction, you have to listen and show understanding with your body language. Your eye contact, nodding at the right times, so that they feel heard.</w:t>
      </w:r>
    </w:p>
    <w:p>
      <w:pPr>
        <w:pStyle w:val="script"/>
      </w:pPr>
      <w:r>
        <w:t xml:space="preserve">And you should apologize for the fact that they are having this issue. Make sure you avoid conflict. They might say some hurtful things, but that's why you come to it with that positive mindset before the interaction. If you're coming into it with a negative mindset or hurt, that's where escalations might happen.</w:t>
      </w:r>
    </w:p>
    <w:p>
      <w:pPr>
        <w:pStyle w:val="script"/>
      </w:pPr>
      <w:r>
        <w:t xml:space="preserve">So you want to make sure you avoid conflict and draw positive emotions out of your client, not the other way around. Then, once you've listened to their </w:t>
      </w:r>
      <w:r>
        <w:rPr>
          <w:color w:val="808080"/>
        </w:rPr>
        <w:t xml:space="preserve">[00:03:00]</w:t>
      </w:r>
      <w:r>
        <w:t xml:space="preserve"> concern, understood it, show them by acknowledging that their concern is valid and serious. And the more specific you can make it, the more genuine If you just say, well, I'm sorry you're having a problem.</w:t>
      </w:r>
    </w:p>
    <w:p>
      <w:pPr>
        <w:pStyle w:val="script"/>
      </w:pPr>
      <w:r>
        <w:t xml:space="preserve">That's a cheap thing to say because everybody can say that. But if you reference the specific issue, let's say you're selling tires and their tire blew out. And you can say, yes, of course, I understand how troubling that may be and how much risk there is to your family. And then you say, I'm going to solve this for you.</w:t>
      </w:r>
    </w:p>
    <w:p>
      <w:pPr>
        <w:pStyle w:val="script"/>
      </w:pPr>
      <w:r>
        <w:t xml:space="preserve">It's not going to happen again. So you want to assure them maybe the next set of tires is better tested. You want to give them confidence so they feel better. Okay. Thanks. Then, as you start to fix their problem, whatever the fix might be, you want to explain your typical company policy and explain how you'll be resolving the issue.</w:t>
      </w:r>
    </w:p>
    <w:p>
      <w:pPr>
        <w:pStyle w:val="script"/>
      </w:pPr>
      <w:r>
        <w:t xml:space="preserve">Will you give a refund? Will you create a fix? And get their agreement. Before you begin resolving the issue, you have to explain to them, I'm going to give you a </w:t>
      </w:r>
      <w:r>
        <w:rPr>
          <w:color w:val="808080"/>
        </w:rPr>
        <w:t xml:space="preserve">[00:04:00]</w:t>
      </w:r>
      <w:r>
        <w:t xml:space="preserve"> refund, and I'm going to give you a voucher, and I'm going to have a representative to make sure your other tires are okay. And if they say okay, only if they say okay, you might want to ask, are you sure?</w:t>
      </w:r>
    </w:p>
    <w:p>
      <w:pPr>
        <w:pStyle w:val="script"/>
      </w:pPr>
      <w:r>
        <w:t xml:space="preserve">Is there anything else we can do? Because you want to get them to tell you the problem. You don't want to guess. You're not a mind reader. You can try, but it's error prone. So you want them to tell you explicitly. I'm not happy with this. I'm happy with this. Only until they're happy with everything, you begin resolving the issue.</w:t>
      </w:r>
    </w:p>
    <w:p>
      <w:pPr>
        <w:pStyle w:val="script"/>
      </w:pPr>
      <w:r>
        <w:t xml:space="preserve">The issue can be resolved by you, by your co workers, or the client. The client's Very often can't solve their problems. Remember the classic customer service complaint, my computer isn't working, well, is it plugged in? Often it's something minor that they can fix themselves or they just don't know how to use your product well.</w:t>
      </w:r>
    </w:p>
    <w:p>
      <w:pPr>
        <w:pStyle w:val="script"/>
      </w:pPr>
      <w:r>
        <w:t xml:space="preserve">But you have to manage the expectations of who will solve the problem and when it will be solved and if it's not solved, what next steps will take. And if you can </w:t>
      </w:r>
      <w:r>
        <w:rPr>
          <w:color w:val="808080"/>
        </w:rPr>
        <w:t xml:space="preserve">[00:05:00]</w:t>
      </w:r>
      <w:r>
        <w:t xml:space="preserve"> provide solution and then give a bonus. For example, they just wanted you to fix. Something that was broken and you did that faster than you promised and you gave them something on top of that.</w:t>
      </w:r>
    </w:p>
    <w:p>
      <w:pPr>
        <w:pStyle w:val="script"/>
      </w:pPr>
      <w:r>
        <w:t xml:space="preserve">You know, if you complain in a restaurant about maybe the food is undercooked, often they'll give you a complimentary wine or complimentary dessert just to make you happy because they want to show that they care about you. That's nice and customers appreciate that. If my course students sometimes complain.</w:t>
      </w:r>
    </w:p>
    <w:p>
      <w:pPr>
        <w:pStyle w:val="script"/>
      </w:pPr>
      <w:r>
        <w:t xml:space="preserve">I fix their complaints and sometimes I actually give them another course that might help them further for free. Just because they're experiencing some problem or confusion and I want to make sure that they see me as the most caring instructor there is. Because that's my brand, that's my business. And delighting customers like that is a really good way to earn their loyalty and appreciation.</w:t>
      </w:r>
    </w:p>
    <w:p>
      <w:pPr>
        <w:pStyle w:val="script"/>
      </w:pPr>
      <w:r>
        <w:t xml:space="preserve">They'll remember. Now, you also want to make sure that you thank them for being a </w:t>
      </w:r>
      <w:r>
        <w:rPr>
          <w:color w:val="808080"/>
        </w:rPr>
        <w:t xml:space="preserve">[00:06:00]</w:t>
      </w:r>
      <w:r>
        <w:t xml:space="preserve"> customer. You want to thank them at the beginning when you're acknowledging and listening to them and at the end of the interaction, tell them how you appreciate working with them. And you want to explain at the end what you've done for this error not to happen ever again, so that they can feel confident doing business with you in the future.</w:t>
      </w:r>
    </w:p>
    <w:p>
      <w:pPr>
        <w:pStyle w:val="script"/>
      </w:pPr>
      <w:r>
        <w:t xml:space="preserve">Then when they leave, don't assume everything is okay. Follow up on their experience on the phone, over email, whatever makes sense for your situation and make sure everything is fine. That's another opportunity for you to delight them. Is everything fine? Yes. Fantastic. I love it. Well, here's another bonus for you.</w:t>
      </w:r>
    </w:p>
    <w:p>
      <w:pPr>
        <w:pStyle w:val="script"/>
      </w:pPr>
      <w:r>
        <w:t xml:space="preserve">So that's the anatomy. of the customer service interaction from even before they've come to you to after they've left. And you know what? Clients very often will surprise you too. When you delight them, you know what they'll do? They'll delight you. You might talk to them later and they'll tell you, Oh, you know, I recommended your product to three of my friends.</w:t>
      </w:r>
    </w:p>
    <w:p>
      <w:pPr>
        <w:pStyle w:val="script"/>
      </w:pPr>
      <w:r>
        <w:t xml:space="preserve">You were so nice that other time. I </w:t>
      </w:r>
      <w:r>
        <w:rPr>
          <w:color w:val="808080"/>
        </w:rPr>
        <w:t xml:space="preserve">[00:07:00]</w:t>
      </w:r>
      <w:r>
        <w:t xml:space="preserve"> really appreciated it. And you would be like, Oh my God, really? I had no idea. So from now on. Try to adhere to the steps in this outline when you're dealing with customers and always go above and beyond. Until they're delighted, don't stop interacting with them. Of course, if it takes forever to delight them and they're impossible to please, don't spend your life with them.</w:t>
      </w:r>
    </w:p>
    <w:p>
      <w:pPr>
        <w:pStyle w:val="script"/>
      </w:pPr>
      <w:r>
        <w:t xml:space="preserve">But most people who are within the normal range of appreciation, it doesn't take that much for them to really feel appreciated and delighted. And then they'll return and do more business with you and become long term customers.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CSSE2 007 - Anatomy of a Customer Complaint Interaction</dc:title>
  <dc:creator>Un-named</dc:creator>
  <cp:lastModifiedBy>Un-named</cp:lastModifiedBy>
  <cp:revision>1</cp:revision>
  <dcterms:created xsi:type="dcterms:W3CDTF">2025-01-25T02:56:57Z</dcterms:created>
  <dcterms:modified xsi:type="dcterms:W3CDTF">2025-01-25T02:56:57Z</dcterms:modified>
</cp:coreProperties>
</file>

<file path=docProps/custom.xml><?xml version="1.0" encoding="utf-8"?>
<Properties xmlns="http://schemas.openxmlformats.org/officeDocument/2006/custom-properties" xmlns:vt="http://schemas.openxmlformats.org/officeDocument/2006/docPropsVTypes"/>
</file>